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5CDBBEB4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BB3BCD">
        <w:rPr>
          <w:b/>
          <w:bCs/>
          <w:sz w:val="28"/>
          <w:szCs w:val="28"/>
        </w:rPr>
        <w:t>октябрь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37625607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C812AF">
              <w:t>ка О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19CC9934" w:rsidR="00E85F65" w:rsidRDefault="00BB3BCD" w:rsidP="00E85F65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9264F40" w:rsidR="00E85F65" w:rsidRDefault="00BB3BCD" w:rsidP="00E85F65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D1CD247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BB3BCD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E210F09" w:rsidR="00192CE3" w:rsidRDefault="00C812AF" w:rsidP="00192CE3">
            <w:pPr>
              <w:pStyle w:val="a3"/>
              <w:jc w:val="center"/>
            </w:pPr>
            <w:r>
              <w:t>Вывоз мусора с приусадебного участка семьи участника СВО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7C4F49BC" w:rsidR="00192CE3" w:rsidRDefault="00C812AF" w:rsidP="00192CE3">
            <w:pPr>
              <w:pStyle w:val="a3"/>
              <w:jc w:val="center"/>
            </w:pPr>
            <w:r>
              <w:t>Мусор вывезен</w:t>
            </w:r>
          </w:p>
        </w:tc>
      </w:tr>
      <w:tr w:rsidR="00C812AF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C812AF" w:rsidRDefault="00C812AF" w:rsidP="00C812AF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E3904F5" w:rsidR="00C812AF" w:rsidRDefault="00C812AF" w:rsidP="00C812AF">
            <w:pPr>
              <w:pStyle w:val="a3"/>
              <w:jc w:val="center"/>
            </w:pPr>
            <w:r>
              <w:t>Гражданка 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C812AF" w:rsidRDefault="00C812AF" w:rsidP="00C812AF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0AEADF24" w:rsidR="00C812AF" w:rsidRDefault="00BB3BCD" w:rsidP="00C812AF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7135B93E" w:rsidR="00C812AF" w:rsidRDefault="00BB3BCD" w:rsidP="00C812AF">
            <w:pPr>
              <w:pStyle w:val="a3"/>
              <w:jc w:val="center"/>
            </w:pPr>
            <w:r>
              <w:t>Лампа заменена</w:t>
            </w:r>
          </w:p>
        </w:tc>
      </w:tr>
      <w:tr w:rsidR="002E067B" w14:paraId="07CAC3D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6D25D" w14:textId="7AA84761" w:rsidR="002E067B" w:rsidRDefault="002E067B" w:rsidP="002E067B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11234" w14:textId="5F9AD1EE" w:rsidR="002E067B" w:rsidRDefault="002E067B" w:rsidP="002E067B">
            <w:pPr>
              <w:pStyle w:val="a3"/>
              <w:jc w:val="center"/>
            </w:pPr>
            <w:r>
              <w:t xml:space="preserve">Гражданка </w:t>
            </w:r>
            <w:r w:rsidR="00BB3BCD">
              <w:t>Ф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41542" w14:textId="77777777" w:rsidR="002E067B" w:rsidRDefault="002E067B" w:rsidP="002E067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03994" w14:textId="7AC9BB20" w:rsidR="002E067B" w:rsidRPr="002A1890" w:rsidRDefault="00BB3BCD" w:rsidP="002E067B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A9E0" w14:textId="0A03F585" w:rsidR="002E067B" w:rsidRDefault="00BB3BCD" w:rsidP="002E067B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p w14:paraId="08C6E506" w14:textId="77777777" w:rsidR="002E067B" w:rsidRDefault="002E067B"/>
    <w:sectPr w:rsidR="002E067B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2E067B"/>
    <w:rsid w:val="00303A99"/>
    <w:rsid w:val="004A355B"/>
    <w:rsid w:val="004E6345"/>
    <w:rsid w:val="004F7FD7"/>
    <w:rsid w:val="005D7A57"/>
    <w:rsid w:val="00634E79"/>
    <w:rsid w:val="0074720B"/>
    <w:rsid w:val="00910938"/>
    <w:rsid w:val="009C6D13"/>
    <w:rsid w:val="00B00E9A"/>
    <w:rsid w:val="00B10F6D"/>
    <w:rsid w:val="00B34FE0"/>
    <w:rsid w:val="00B83D12"/>
    <w:rsid w:val="00BB3BCD"/>
    <w:rsid w:val="00BF03CD"/>
    <w:rsid w:val="00C53710"/>
    <w:rsid w:val="00C812AF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2023-10-31T11:11:00Z</dcterms:created>
  <dcterms:modified xsi:type="dcterms:W3CDTF">2023-10-31T11:11:00Z</dcterms:modified>
</cp:coreProperties>
</file>