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58F667C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B34FE0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6150571E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B34FE0">
              <w:t>ин</w:t>
            </w:r>
            <w:r>
              <w:t xml:space="preserve"> </w:t>
            </w:r>
            <w:r w:rsidR="00F81DD9">
              <w:t>Н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63ABB8D" w:rsidR="00E85F65" w:rsidRDefault="00F81DD9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DDB25CD" w:rsidR="00E85F65" w:rsidRDefault="00910938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28E5FC85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</w:t>
            </w:r>
            <w:r w:rsidR="00B34FE0">
              <w:t>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4EFB58B9" w:rsidR="00192CE3" w:rsidRDefault="00B34FE0" w:rsidP="00192CE3">
            <w:pPr>
              <w:pStyle w:val="a3"/>
              <w:jc w:val="center"/>
            </w:pPr>
            <w:r>
              <w:t>Опиловка аварийных деревьев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210FC229" w:rsidR="00192CE3" w:rsidRDefault="00B34FE0" w:rsidP="00192CE3">
            <w:pPr>
              <w:pStyle w:val="a3"/>
              <w:jc w:val="center"/>
            </w:pPr>
            <w:r>
              <w:t>Деревья опилены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E3904F5" w:rsidR="00D235C8" w:rsidRDefault="004E6345" w:rsidP="00D235C8">
            <w:pPr>
              <w:pStyle w:val="a3"/>
              <w:jc w:val="center"/>
            </w:pPr>
            <w:r>
              <w:t>Граждан</w:t>
            </w:r>
            <w:r w:rsidR="00B34FE0">
              <w:t>ка 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68CEA86E" w:rsidR="00D235C8" w:rsidRDefault="00B34FE0" w:rsidP="00D235C8">
            <w:pPr>
              <w:pStyle w:val="a3"/>
              <w:jc w:val="center"/>
            </w:pPr>
            <w:r>
              <w:t>Опиловка аварийных деревьев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3538665" w:rsidR="00D235C8" w:rsidRDefault="00B34FE0" w:rsidP="00D235C8">
            <w:pPr>
              <w:pStyle w:val="a3"/>
              <w:jc w:val="center"/>
            </w:pPr>
            <w:r>
              <w:t>Деревья опилены</w:t>
            </w:r>
          </w:p>
        </w:tc>
      </w:tr>
      <w:tr w:rsidR="004F7FD7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4F7FD7" w:rsidRDefault="004F7FD7" w:rsidP="004F7FD7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08B51D6E" w:rsidR="004F7FD7" w:rsidRDefault="004F7FD7" w:rsidP="004F7FD7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B34FE0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4F7FD7" w:rsidRDefault="004F7FD7" w:rsidP="004F7FD7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13EB822" w:rsidR="004F7FD7" w:rsidRDefault="004F7FD7" w:rsidP="004F7FD7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7E2AA386" w:rsidR="004F7FD7" w:rsidRDefault="004F7FD7" w:rsidP="004F7FD7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4F7FD7"/>
    <w:rsid w:val="005D7A57"/>
    <w:rsid w:val="00634E79"/>
    <w:rsid w:val="0074720B"/>
    <w:rsid w:val="00910938"/>
    <w:rsid w:val="009C6D13"/>
    <w:rsid w:val="00B00E9A"/>
    <w:rsid w:val="00B10F6D"/>
    <w:rsid w:val="00B34FE0"/>
    <w:rsid w:val="00B83D12"/>
    <w:rsid w:val="00BF03CD"/>
    <w:rsid w:val="00C53710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2023-03-31T06:37:00Z</dcterms:created>
  <dcterms:modified xsi:type="dcterms:W3CDTF">2023-03-31T06:37:00Z</dcterms:modified>
</cp:coreProperties>
</file>