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428CA740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8B76C0">
        <w:rPr>
          <w:b/>
          <w:bCs/>
          <w:sz w:val="28"/>
          <w:szCs w:val="28"/>
        </w:rPr>
        <w:t>март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303A9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751C8E07" w:rsidR="004A355B" w:rsidRDefault="00C53710">
            <w:pPr>
              <w:pStyle w:val="a3"/>
              <w:jc w:val="center"/>
            </w:pPr>
            <w:r>
              <w:t>Граждан</w:t>
            </w:r>
            <w:r w:rsidR="001A51AD">
              <w:t>ин</w:t>
            </w:r>
            <w:r>
              <w:t xml:space="preserve"> </w:t>
            </w:r>
            <w:r w:rsidR="008B76C0">
              <w:t>Т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6414D982" w:rsidR="004A355B" w:rsidRDefault="000E220D">
            <w:pPr>
              <w:pStyle w:val="a3"/>
              <w:jc w:val="center"/>
            </w:pPr>
            <w:r>
              <w:t xml:space="preserve">Замена лампы уличного </w:t>
            </w:r>
            <w:r w:rsidR="00C53710">
              <w:t>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449E65D1" w:rsidR="004A355B" w:rsidRDefault="000E220D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776AA2DC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0E220D">
              <w:t xml:space="preserve">ин </w:t>
            </w:r>
            <w:r w:rsidR="008B76C0">
              <w:t>Р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1C56EB09" w:rsidR="00192CE3" w:rsidRDefault="001A374A" w:rsidP="00192CE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63741B5A" w:rsidR="00192CE3" w:rsidRDefault="001A374A" w:rsidP="00192CE3">
            <w:pPr>
              <w:pStyle w:val="a3"/>
              <w:jc w:val="center"/>
            </w:pPr>
            <w:r>
              <w:t>Лампа заменена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6EAF969F" w:rsidR="00D235C8" w:rsidRDefault="008B76C0" w:rsidP="00D235C8">
            <w:pPr>
              <w:pStyle w:val="a3"/>
              <w:jc w:val="center"/>
            </w:pPr>
            <w:r>
              <w:t>Жители ул. Коммунистическая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0086331A" w:rsidR="00D235C8" w:rsidRDefault="008B76C0" w:rsidP="00D235C8">
            <w:pPr>
              <w:pStyle w:val="a3"/>
              <w:jc w:val="center"/>
            </w:pPr>
            <w:r>
              <w:t>Замена контейнеров для сбора ТБО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1F5A0F64" w:rsidR="00D235C8" w:rsidRDefault="008B76C0" w:rsidP="00D235C8">
            <w:pPr>
              <w:pStyle w:val="a3"/>
              <w:jc w:val="center"/>
            </w:pPr>
            <w:r>
              <w:t>Контейнеры заменены</w:t>
            </w:r>
          </w:p>
        </w:tc>
      </w:tr>
      <w:tr w:rsidR="008B76C0" w14:paraId="5241E099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1D445D" w14:textId="44523F66" w:rsidR="008B76C0" w:rsidRDefault="008B76C0" w:rsidP="00D235C8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D4789A" w14:textId="35B1AB7C" w:rsidR="008B76C0" w:rsidRDefault="008B76C0" w:rsidP="00D235C8">
            <w:pPr>
              <w:pStyle w:val="a3"/>
              <w:jc w:val="center"/>
            </w:pPr>
            <w:r>
              <w:t>Гражданка З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239D77" w14:textId="77777777" w:rsidR="008B76C0" w:rsidRDefault="008B76C0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C98D3" w14:textId="4E0AE7D8" w:rsidR="008B76C0" w:rsidRDefault="008B76C0" w:rsidP="00D235C8">
            <w:pPr>
              <w:pStyle w:val="a3"/>
              <w:jc w:val="center"/>
            </w:pPr>
            <w:r>
              <w:t>Ремонт фонаря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FB223" w14:textId="64FFB813" w:rsidR="008B76C0" w:rsidRDefault="008B76C0" w:rsidP="00D235C8">
            <w:pPr>
              <w:pStyle w:val="a3"/>
              <w:jc w:val="center"/>
            </w:pPr>
            <w:r>
              <w:t>Фонарь отремонтирован</w:t>
            </w:r>
          </w:p>
        </w:tc>
      </w:tr>
      <w:tr w:rsidR="000D33F3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7F0899AE" w:rsidR="000D33F3" w:rsidRDefault="008B76C0" w:rsidP="000D33F3">
            <w:pPr>
              <w:pStyle w:val="a3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1083C9B4" w:rsidR="000D33F3" w:rsidRDefault="000D33F3" w:rsidP="000D33F3">
            <w:pPr>
              <w:pStyle w:val="a3"/>
              <w:snapToGrid w:val="0"/>
              <w:jc w:val="center"/>
            </w:pPr>
            <w:r>
              <w:t>Граждан</w:t>
            </w:r>
            <w:r w:rsidR="008B76C0">
              <w:t>ин Ж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0D33F3" w:rsidRDefault="000D33F3" w:rsidP="000D33F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6B14C30D" w:rsidR="000D33F3" w:rsidRDefault="008B76C0" w:rsidP="000D33F3">
            <w:pPr>
              <w:pStyle w:val="a3"/>
              <w:jc w:val="center"/>
            </w:pPr>
            <w:r>
              <w:t>Очистка водоотвода ул. 50 лет Октября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6F24B2C1" w:rsidR="000D33F3" w:rsidRDefault="008B76C0" w:rsidP="000D33F3">
            <w:pPr>
              <w:pStyle w:val="a3"/>
              <w:jc w:val="center"/>
            </w:pPr>
            <w:r>
              <w:t>Водоотвод очищен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53B64"/>
    <w:rsid w:val="00303A99"/>
    <w:rsid w:val="004A355B"/>
    <w:rsid w:val="005D7A57"/>
    <w:rsid w:val="00634E79"/>
    <w:rsid w:val="0074720B"/>
    <w:rsid w:val="008B76C0"/>
    <w:rsid w:val="009C6D13"/>
    <w:rsid w:val="00B00E9A"/>
    <w:rsid w:val="00B10F6D"/>
    <w:rsid w:val="00B83D12"/>
    <w:rsid w:val="00C53710"/>
    <w:rsid w:val="00D235C8"/>
    <w:rsid w:val="00D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2021-03-31T10:38:00Z</dcterms:created>
  <dcterms:modified xsi:type="dcterms:W3CDTF">2021-03-31T10:38:00Z</dcterms:modified>
</cp:coreProperties>
</file>